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EBB0D" w14:textId="01743D70" w:rsidR="004A4FDA" w:rsidRPr="0027596A" w:rsidRDefault="004A4FDA" w:rsidP="007E6ABE">
      <w:pPr>
        <w:jc w:val="center"/>
        <w:rPr>
          <w:rFonts w:ascii="Arial Rounded MT Bold" w:hAnsi="Arial Rounded MT Bold" w:cs="Arial"/>
          <w:b/>
          <w:bCs/>
          <w:sz w:val="36"/>
          <w:szCs w:val="36"/>
          <w:shd w:val="clear" w:color="auto" w:fill="FFFFFF"/>
        </w:rPr>
      </w:pPr>
      <w:r w:rsidRPr="0027596A">
        <w:rPr>
          <w:rFonts w:ascii="Arial Rounded MT Bold" w:hAnsi="Arial Rounded MT Bold" w:cs="Arial"/>
          <w:b/>
          <w:bCs/>
          <w:sz w:val="36"/>
          <w:szCs w:val="36"/>
          <w:shd w:val="clear" w:color="auto" w:fill="FFFFFF"/>
        </w:rPr>
        <w:t>New Vistas’ Aftercare Program Registration Form</w:t>
      </w:r>
      <w:r w:rsidR="00B1667D">
        <w:rPr>
          <w:rFonts w:ascii="Arial Rounded MT Bold" w:hAnsi="Arial Rounded MT Bold" w:cs="Arial"/>
          <w:b/>
          <w:bCs/>
          <w:sz w:val="36"/>
          <w:szCs w:val="36"/>
          <w:shd w:val="clear" w:color="auto" w:fill="FFFFFF"/>
        </w:rPr>
        <w:t xml:space="preserve"> 2026</w:t>
      </w:r>
    </w:p>
    <w:p w14:paraId="4926AF9B" w14:textId="77777777" w:rsidR="0005355E" w:rsidRPr="0027596A" w:rsidRDefault="0005355E" w:rsidP="007E6ABE">
      <w:pPr>
        <w:jc w:val="center"/>
        <w:rPr>
          <w:rFonts w:ascii="Arial" w:hAnsi="Arial" w:cs="Arial"/>
          <w:sz w:val="36"/>
          <w:szCs w:val="36"/>
          <w:shd w:val="clear" w:color="auto" w:fill="FFFFFF"/>
        </w:rPr>
      </w:pPr>
    </w:p>
    <w:p w14:paraId="734DC1C9" w14:textId="57283449" w:rsidR="004A4FDA" w:rsidRPr="0027596A" w:rsidRDefault="004A4FDA" w:rsidP="004A4FD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sz w:val="24"/>
          <w:szCs w:val="24"/>
          <w:shd w:val="clear" w:color="auto" w:fill="FFFFFF"/>
        </w:rPr>
        <w:t>Student’s Name ___________________</w:t>
      </w:r>
      <w:r w:rsidR="0045688F" w:rsidRPr="0027596A">
        <w:rPr>
          <w:rFonts w:ascii="Arial" w:hAnsi="Arial" w:cs="Arial"/>
          <w:sz w:val="24"/>
          <w:szCs w:val="24"/>
          <w:shd w:val="clear" w:color="auto" w:fill="FFFFFF"/>
        </w:rPr>
        <w:t>_________</w:t>
      </w:r>
      <w:r w:rsidRPr="0027596A">
        <w:rPr>
          <w:rFonts w:ascii="Arial" w:hAnsi="Arial" w:cs="Arial"/>
          <w:sz w:val="24"/>
          <w:szCs w:val="24"/>
          <w:shd w:val="clear" w:color="auto" w:fill="FFFFFF"/>
        </w:rPr>
        <w:t>___   DOB _____________</w:t>
      </w:r>
      <w:r w:rsidR="004169AE" w:rsidRPr="0027596A">
        <w:rPr>
          <w:rFonts w:ascii="Arial" w:hAnsi="Arial" w:cs="Arial"/>
          <w:sz w:val="24"/>
          <w:szCs w:val="24"/>
          <w:shd w:val="clear" w:color="auto" w:fill="FFFFFF"/>
        </w:rPr>
        <w:t>_</w:t>
      </w:r>
      <w:r w:rsidRPr="0027596A">
        <w:rPr>
          <w:rFonts w:ascii="Arial" w:hAnsi="Arial" w:cs="Arial"/>
          <w:sz w:val="24"/>
          <w:szCs w:val="24"/>
          <w:shd w:val="clear" w:color="auto" w:fill="FFFFFF"/>
        </w:rPr>
        <w:t>___</w:t>
      </w:r>
      <w:r w:rsidR="00A07241" w:rsidRPr="0027596A">
        <w:rPr>
          <w:rFonts w:ascii="Arial" w:hAnsi="Arial" w:cs="Arial"/>
          <w:sz w:val="24"/>
          <w:szCs w:val="24"/>
          <w:shd w:val="clear" w:color="auto" w:fill="FFFFFF"/>
        </w:rPr>
        <w:t>_</w:t>
      </w:r>
      <w:r w:rsidRPr="0027596A">
        <w:rPr>
          <w:rFonts w:ascii="Arial" w:hAnsi="Arial" w:cs="Arial"/>
          <w:sz w:val="24"/>
          <w:szCs w:val="24"/>
          <w:shd w:val="clear" w:color="auto" w:fill="FFFFFF"/>
        </w:rPr>
        <w:t>_</w:t>
      </w:r>
    </w:p>
    <w:p w14:paraId="5ED58BE4" w14:textId="7576875B" w:rsidR="004A4FDA" w:rsidRPr="0027596A" w:rsidRDefault="004A4FDA" w:rsidP="004A4FD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sz w:val="24"/>
          <w:szCs w:val="24"/>
          <w:shd w:val="clear" w:color="auto" w:fill="FFFFFF"/>
        </w:rPr>
        <w:t>Teacher_____________________________ Grade _____________</w:t>
      </w:r>
      <w:r w:rsidR="004169AE" w:rsidRPr="0027596A">
        <w:rPr>
          <w:rFonts w:ascii="Arial" w:hAnsi="Arial" w:cs="Arial"/>
          <w:sz w:val="24"/>
          <w:szCs w:val="24"/>
          <w:shd w:val="clear" w:color="auto" w:fill="FFFFFF"/>
        </w:rPr>
        <w:t>__</w:t>
      </w:r>
      <w:r w:rsidRPr="0027596A">
        <w:rPr>
          <w:rFonts w:ascii="Arial" w:hAnsi="Arial" w:cs="Arial"/>
          <w:sz w:val="24"/>
          <w:szCs w:val="24"/>
          <w:shd w:val="clear" w:color="auto" w:fill="FFFFFF"/>
        </w:rPr>
        <w:t>__</w:t>
      </w:r>
      <w:r w:rsidR="004169AE" w:rsidRPr="0027596A">
        <w:rPr>
          <w:rFonts w:ascii="Arial" w:hAnsi="Arial" w:cs="Arial"/>
          <w:sz w:val="24"/>
          <w:szCs w:val="24"/>
          <w:shd w:val="clear" w:color="auto" w:fill="FFFFFF"/>
        </w:rPr>
        <w:t>_______</w:t>
      </w:r>
      <w:r w:rsidRPr="0027596A">
        <w:rPr>
          <w:rFonts w:ascii="Arial" w:hAnsi="Arial" w:cs="Arial"/>
          <w:sz w:val="24"/>
          <w:szCs w:val="24"/>
          <w:shd w:val="clear" w:color="auto" w:fill="FFFFFF"/>
        </w:rPr>
        <w:t>__</w:t>
      </w:r>
      <w:r w:rsidR="00A07241" w:rsidRPr="0027596A">
        <w:rPr>
          <w:rFonts w:ascii="Arial" w:hAnsi="Arial" w:cs="Arial"/>
          <w:sz w:val="24"/>
          <w:szCs w:val="24"/>
          <w:shd w:val="clear" w:color="auto" w:fill="FFFFFF"/>
        </w:rPr>
        <w:t>_</w:t>
      </w:r>
      <w:r w:rsidRPr="0027596A">
        <w:rPr>
          <w:rFonts w:ascii="Arial" w:hAnsi="Arial" w:cs="Arial"/>
          <w:sz w:val="24"/>
          <w:szCs w:val="24"/>
          <w:shd w:val="clear" w:color="auto" w:fill="FFFFFF"/>
        </w:rPr>
        <w:t>_</w:t>
      </w:r>
    </w:p>
    <w:p w14:paraId="5F33B53A" w14:textId="7182046F" w:rsidR="00A07241" w:rsidRPr="0027596A" w:rsidRDefault="00A07241" w:rsidP="004A4FD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sz w:val="24"/>
          <w:szCs w:val="24"/>
          <w:shd w:val="clear" w:color="auto" w:fill="FFFFFF"/>
        </w:rPr>
        <w:t>Home Address__________________________________________________________</w:t>
      </w:r>
    </w:p>
    <w:p w14:paraId="23F0FB68" w14:textId="1EE59B6C" w:rsidR="00A07241" w:rsidRPr="0027596A" w:rsidRDefault="00A07241" w:rsidP="004A4FD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sz w:val="24"/>
          <w:szCs w:val="24"/>
          <w:shd w:val="clear" w:color="auto" w:fill="FFFFFF"/>
        </w:rPr>
        <w:t>Mother’s Name_________________________________________________________</w:t>
      </w:r>
    </w:p>
    <w:p w14:paraId="69884D35" w14:textId="5F099DE6" w:rsidR="00A07241" w:rsidRPr="0027596A" w:rsidRDefault="00A07241" w:rsidP="004A4FD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sz w:val="24"/>
          <w:szCs w:val="24"/>
          <w:shd w:val="clear" w:color="auto" w:fill="FFFFFF"/>
        </w:rPr>
        <w:t>Cell Phone ___________________________ Work Phone_______________________</w:t>
      </w:r>
    </w:p>
    <w:p w14:paraId="0EFB6D21" w14:textId="6F2AF593" w:rsidR="00A07241" w:rsidRPr="0027596A" w:rsidRDefault="00A07241" w:rsidP="004A4FD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sz w:val="24"/>
          <w:szCs w:val="24"/>
          <w:shd w:val="clear" w:color="auto" w:fill="FFFFFF"/>
        </w:rPr>
        <w:t>Father’s Name _________________________________________________________</w:t>
      </w:r>
    </w:p>
    <w:p w14:paraId="5E1BEEE8" w14:textId="068DF125" w:rsidR="00A07241" w:rsidRPr="0027596A" w:rsidRDefault="00A07241" w:rsidP="004A4FD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sz w:val="24"/>
          <w:szCs w:val="24"/>
          <w:shd w:val="clear" w:color="auto" w:fill="FFFFFF"/>
        </w:rPr>
        <w:t>Cell Phone___________________________ Work Phone ____________________</w:t>
      </w:r>
    </w:p>
    <w:p w14:paraId="77C5A64D" w14:textId="7489DE2B" w:rsidR="00A07241" w:rsidRPr="0027596A" w:rsidRDefault="00A07241" w:rsidP="004A4FDA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118600E3" w14:textId="77777777" w:rsidR="00EB619A" w:rsidRDefault="00A07241" w:rsidP="004A4FDA">
      <w:pPr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Names </w:t>
      </w:r>
      <w:r w:rsidR="00EB619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and numbers </w:t>
      </w:r>
      <w:r w:rsidRPr="0027596A">
        <w:rPr>
          <w:rFonts w:ascii="Arial" w:hAnsi="Arial" w:cs="Arial"/>
          <w:b/>
          <w:bCs/>
          <w:sz w:val="24"/>
          <w:szCs w:val="24"/>
          <w:shd w:val="clear" w:color="auto" w:fill="FFFFFF"/>
        </w:rPr>
        <w:t>of individuals who a</w:t>
      </w:r>
      <w:r w:rsidR="0045688F" w:rsidRPr="0027596A">
        <w:rPr>
          <w:rFonts w:ascii="Arial" w:hAnsi="Arial" w:cs="Arial"/>
          <w:b/>
          <w:bCs/>
          <w:sz w:val="24"/>
          <w:szCs w:val="24"/>
          <w:shd w:val="clear" w:color="auto" w:fill="FFFFFF"/>
        </w:rPr>
        <w:t>r</w:t>
      </w:r>
      <w:r w:rsidRPr="0027596A">
        <w:rPr>
          <w:rFonts w:ascii="Arial" w:hAnsi="Arial" w:cs="Arial"/>
          <w:b/>
          <w:bCs/>
          <w:sz w:val="24"/>
          <w:szCs w:val="24"/>
          <w:shd w:val="clear" w:color="auto" w:fill="FFFFFF"/>
        </w:rPr>
        <w:t>e authorized to pick up your child:</w:t>
      </w:r>
      <w:r w:rsidR="00844D4F" w:rsidRPr="0027596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</w:p>
    <w:p w14:paraId="681CFDBF" w14:textId="3DEEE9A4" w:rsidR="00A07241" w:rsidRPr="0027596A" w:rsidRDefault="00844D4F" w:rsidP="004A4FDA">
      <w:pPr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b/>
          <w:bCs/>
          <w:sz w:val="24"/>
          <w:szCs w:val="24"/>
          <w:shd w:val="clear" w:color="auto" w:fill="FFFFFF"/>
        </w:rPr>
        <w:t>(2 Required)</w:t>
      </w:r>
    </w:p>
    <w:p w14:paraId="6C487C73" w14:textId="48A5A646" w:rsidR="00A07241" w:rsidRPr="0027596A" w:rsidRDefault="00A07241" w:rsidP="004A4FD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sz w:val="24"/>
          <w:szCs w:val="24"/>
          <w:shd w:val="clear" w:color="auto" w:fill="FFFFFF"/>
        </w:rPr>
        <w:t>Name __________________________________</w:t>
      </w:r>
      <w:r w:rsidR="00090BDE">
        <w:rPr>
          <w:rFonts w:ascii="Arial" w:hAnsi="Arial" w:cs="Arial"/>
          <w:sz w:val="24"/>
          <w:szCs w:val="24"/>
          <w:shd w:val="clear" w:color="auto" w:fill="FFFFFF"/>
        </w:rPr>
        <w:t>Number____________________________</w:t>
      </w:r>
    </w:p>
    <w:p w14:paraId="71A0A1ED" w14:textId="7B2EC8BE" w:rsidR="00A07241" w:rsidRPr="0027596A" w:rsidRDefault="00A07241" w:rsidP="004A4FD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sz w:val="24"/>
          <w:szCs w:val="24"/>
          <w:shd w:val="clear" w:color="auto" w:fill="FFFFFF"/>
        </w:rPr>
        <w:t>Name __________________________________</w:t>
      </w:r>
      <w:r w:rsidR="00090BDE">
        <w:rPr>
          <w:rFonts w:ascii="Arial" w:hAnsi="Arial" w:cs="Arial"/>
          <w:sz w:val="24"/>
          <w:szCs w:val="24"/>
          <w:shd w:val="clear" w:color="auto" w:fill="FFFFFF"/>
        </w:rPr>
        <w:t>Number____________________________</w:t>
      </w:r>
    </w:p>
    <w:p w14:paraId="62283C5F" w14:textId="4E75E860" w:rsidR="00A07241" w:rsidRDefault="00A07241" w:rsidP="004A4FD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sz w:val="24"/>
          <w:szCs w:val="24"/>
          <w:shd w:val="clear" w:color="auto" w:fill="FFFFFF"/>
        </w:rPr>
        <w:t>Name __________________________________</w:t>
      </w:r>
      <w:r w:rsidR="00090BDE">
        <w:rPr>
          <w:rFonts w:ascii="Arial" w:hAnsi="Arial" w:cs="Arial"/>
          <w:sz w:val="24"/>
          <w:szCs w:val="24"/>
          <w:shd w:val="clear" w:color="auto" w:fill="FFFFFF"/>
        </w:rPr>
        <w:t>Number____________________________</w:t>
      </w:r>
    </w:p>
    <w:p w14:paraId="0EE5DC29" w14:textId="77777777" w:rsidR="009156CB" w:rsidRDefault="009156CB" w:rsidP="004A4FDA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601F6369" w14:textId="010CDF4C" w:rsidR="00556B00" w:rsidRPr="00556B00" w:rsidRDefault="00556B00" w:rsidP="00556B00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556B00">
        <w:rPr>
          <w:rFonts w:ascii="Arial" w:hAnsi="Arial" w:cs="Arial"/>
          <w:b/>
          <w:bCs/>
          <w:sz w:val="24"/>
          <w:szCs w:val="24"/>
          <w:shd w:val="clear" w:color="auto" w:fill="FFFFFF"/>
        </w:rPr>
        <w:t>Days and Times Offered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1"/>
        <w:gridCol w:w="2481"/>
        <w:gridCol w:w="2482"/>
        <w:gridCol w:w="2482"/>
      </w:tblGrid>
      <w:tr w:rsidR="009156CB" w14:paraId="6FE76482" w14:textId="77777777" w:rsidTr="009156CB">
        <w:tc>
          <w:tcPr>
            <w:tcW w:w="2481" w:type="dxa"/>
          </w:tcPr>
          <w:p w14:paraId="6D9F0158" w14:textId="77777777" w:rsidR="009156CB" w:rsidRPr="008D21DF" w:rsidRDefault="009156CB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81" w:type="dxa"/>
          </w:tcPr>
          <w:p w14:paraId="08038C20" w14:textId="41B9090C" w:rsidR="009156CB" w:rsidRPr="008D21DF" w:rsidRDefault="00556B00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4:00</w:t>
            </w:r>
            <w:r w:rsidR="00B3460B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p.m.</w:t>
            </w: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Pickup</w:t>
            </w:r>
          </w:p>
        </w:tc>
        <w:tc>
          <w:tcPr>
            <w:tcW w:w="2482" w:type="dxa"/>
          </w:tcPr>
          <w:p w14:paraId="0B23648C" w14:textId="37A70DD4" w:rsidR="009156CB" w:rsidRPr="008D21DF" w:rsidRDefault="00556B00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5:00 </w:t>
            </w:r>
            <w:r w:rsidR="00B3460B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p.m. </w:t>
            </w: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Pickup</w:t>
            </w:r>
          </w:p>
        </w:tc>
        <w:tc>
          <w:tcPr>
            <w:tcW w:w="2482" w:type="dxa"/>
          </w:tcPr>
          <w:p w14:paraId="67D4F5D2" w14:textId="7C2A253E" w:rsidR="009156CB" w:rsidRPr="008D21DF" w:rsidRDefault="00556B00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6:00</w:t>
            </w:r>
            <w:r w:rsidR="00B3460B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p.m.</w:t>
            </w: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Pickup</w:t>
            </w:r>
          </w:p>
        </w:tc>
      </w:tr>
      <w:tr w:rsidR="009156CB" w14:paraId="5C436941" w14:textId="77777777" w:rsidTr="009156CB">
        <w:tc>
          <w:tcPr>
            <w:tcW w:w="2481" w:type="dxa"/>
          </w:tcPr>
          <w:p w14:paraId="1B07CCA9" w14:textId="684BF58F" w:rsidR="009156CB" w:rsidRPr="008D21DF" w:rsidRDefault="006067C2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3 Days</w:t>
            </w:r>
          </w:p>
        </w:tc>
        <w:tc>
          <w:tcPr>
            <w:tcW w:w="2481" w:type="dxa"/>
          </w:tcPr>
          <w:p w14:paraId="15432592" w14:textId="6382F7CE" w:rsidR="006067C2" w:rsidRPr="008D21DF" w:rsidRDefault="006067C2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$100</w:t>
            </w:r>
          </w:p>
        </w:tc>
        <w:tc>
          <w:tcPr>
            <w:tcW w:w="2482" w:type="dxa"/>
          </w:tcPr>
          <w:p w14:paraId="4C051207" w14:textId="7181A80A" w:rsidR="009156CB" w:rsidRPr="008D21DF" w:rsidRDefault="006067C2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$150</w:t>
            </w:r>
          </w:p>
        </w:tc>
        <w:tc>
          <w:tcPr>
            <w:tcW w:w="2482" w:type="dxa"/>
          </w:tcPr>
          <w:p w14:paraId="79917506" w14:textId="08F79E46" w:rsidR="009156CB" w:rsidRPr="008D21DF" w:rsidRDefault="00A05664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$180</w:t>
            </w:r>
          </w:p>
        </w:tc>
      </w:tr>
      <w:tr w:rsidR="009156CB" w14:paraId="00472B65" w14:textId="77777777" w:rsidTr="009156CB">
        <w:tc>
          <w:tcPr>
            <w:tcW w:w="2481" w:type="dxa"/>
          </w:tcPr>
          <w:p w14:paraId="2129C90B" w14:textId="7AA7CF57" w:rsidR="009156CB" w:rsidRPr="008D21DF" w:rsidRDefault="006067C2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4 Days</w:t>
            </w:r>
          </w:p>
        </w:tc>
        <w:tc>
          <w:tcPr>
            <w:tcW w:w="2481" w:type="dxa"/>
          </w:tcPr>
          <w:p w14:paraId="5B126A16" w14:textId="3859C5AB" w:rsidR="009156CB" w:rsidRPr="008D21DF" w:rsidRDefault="006067C2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$132</w:t>
            </w:r>
          </w:p>
        </w:tc>
        <w:tc>
          <w:tcPr>
            <w:tcW w:w="2482" w:type="dxa"/>
          </w:tcPr>
          <w:p w14:paraId="6C7CA595" w14:textId="30566FE3" w:rsidR="009156CB" w:rsidRPr="008D21DF" w:rsidRDefault="006067C2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$200</w:t>
            </w:r>
          </w:p>
        </w:tc>
        <w:tc>
          <w:tcPr>
            <w:tcW w:w="2482" w:type="dxa"/>
          </w:tcPr>
          <w:p w14:paraId="04E92BEF" w14:textId="451390D0" w:rsidR="009156CB" w:rsidRPr="008D21DF" w:rsidRDefault="008D21DF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$240</w:t>
            </w:r>
          </w:p>
        </w:tc>
      </w:tr>
      <w:tr w:rsidR="009156CB" w14:paraId="286DD432" w14:textId="77777777" w:rsidTr="009156CB">
        <w:tc>
          <w:tcPr>
            <w:tcW w:w="2481" w:type="dxa"/>
          </w:tcPr>
          <w:p w14:paraId="455884AD" w14:textId="0E12D656" w:rsidR="009156CB" w:rsidRPr="008D21DF" w:rsidRDefault="006067C2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5 Days</w:t>
            </w:r>
          </w:p>
        </w:tc>
        <w:tc>
          <w:tcPr>
            <w:tcW w:w="2481" w:type="dxa"/>
          </w:tcPr>
          <w:p w14:paraId="6FE6C985" w14:textId="4DD98460" w:rsidR="009156CB" w:rsidRPr="008D21DF" w:rsidRDefault="006067C2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$165</w:t>
            </w:r>
          </w:p>
        </w:tc>
        <w:tc>
          <w:tcPr>
            <w:tcW w:w="2482" w:type="dxa"/>
          </w:tcPr>
          <w:p w14:paraId="03CDF865" w14:textId="2749F684" w:rsidR="009156CB" w:rsidRPr="008D21DF" w:rsidRDefault="00F80DBB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$250</w:t>
            </w:r>
          </w:p>
        </w:tc>
        <w:tc>
          <w:tcPr>
            <w:tcW w:w="2482" w:type="dxa"/>
          </w:tcPr>
          <w:p w14:paraId="0FBEDE96" w14:textId="791AA9E8" w:rsidR="009156CB" w:rsidRPr="008D21DF" w:rsidRDefault="008D21DF" w:rsidP="008D21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8D21DF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$300</w:t>
            </w:r>
          </w:p>
        </w:tc>
      </w:tr>
    </w:tbl>
    <w:p w14:paraId="4F1CBB89" w14:textId="77777777" w:rsidR="00B50679" w:rsidRPr="0027596A" w:rsidRDefault="00B50679" w:rsidP="00B50679">
      <w:pPr>
        <w:ind w:firstLine="720"/>
        <w:rPr>
          <w:rFonts w:ascii="Arial" w:hAnsi="Arial" w:cs="Arial"/>
          <w:sz w:val="24"/>
          <w:szCs w:val="24"/>
          <w:shd w:val="clear" w:color="auto" w:fill="FFFFFF"/>
        </w:rPr>
      </w:pPr>
    </w:p>
    <w:p w14:paraId="1C534DD7" w14:textId="77777777" w:rsidR="00B50679" w:rsidRPr="0027596A" w:rsidRDefault="00B50679" w:rsidP="00B50679">
      <w:pPr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Days Needed: </w:t>
      </w:r>
    </w:p>
    <w:p w14:paraId="42DDF584" w14:textId="77777777" w:rsidR="00B50679" w:rsidRDefault="00B50679" w:rsidP="00B50679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209C92" wp14:editId="76238226">
                <wp:simplePos x="0" y="0"/>
                <wp:positionH relativeFrom="column">
                  <wp:posOffset>3910330</wp:posOffset>
                </wp:positionH>
                <wp:positionV relativeFrom="paragraph">
                  <wp:posOffset>7620</wp:posOffset>
                </wp:positionV>
                <wp:extent cx="167640" cy="167640"/>
                <wp:effectExtent l="0" t="0" r="22860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6C3C6C" id="Rectangle 13" o:spid="_x0000_s1026" style="position:absolute;margin-left:307.9pt;margin-top:.6pt;width:13.2pt;height:13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" filled="f" strokecolor="black [3213]" strokeweight="1pt"/>
            </w:pict>
          </mc:Fallback>
        </mc:AlternateContent>
      </w:r>
      <w:r w:rsidRPr="002759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44E856" wp14:editId="2D9200E3">
                <wp:simplePos x="0" y="0"/>
                <wp:positionH relativeFrom="column">
                  <wp:posOffset>5240020</wp:posOffset>
                </wp:positionH>
                <wp:positionV relativeFrom="paragraph">
                  <wp:posOffset>7620</wp:posOffset>
                </wp:positionV>
                <wp:extent cx="167640" cy="167640"/>
                <wp:effectExtent l="0" t="0" r="22860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24E2F" id="Rectangle 14" o:spid="_x0000_s1026" style="position:absolute;margin-left:412.6pt;margin-top:.6pt;width:13.2pt;height:13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" filled="f" strokecolor="black [3213]" strokeweight="1pt"/>
            </w:pict>
          </mc:Fallback>
        </mc:AlternateContent>
      </w:r>
      <w:r w:rsidRPr="002759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38CF8B" wp14:editId="7F7EE17B">
                <wp:simplePos x="0" y="0"/>
                <wp:positionH relativeFrom="column">
                  <wp:posOffset>2415540</wp:posOffset>
                </wp:positionH>
                <wp:positionV relativeFrom="paragraph">
                  <wp:posOffset>7620</wp:posOffset>
                </wp:positionV>
                <wp:extent cx="167640" cy="167640"/>
                <wp:effectExtent l="0" t="0" r="2286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D21B5" id="Rectangle 12" o:spid="_x0000_s1026" style="position:absolute;margin-left:190.2pt;margin-top:.6pt;width:13.2pt;height:13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" filled="f" strokecolor="black [3213]" strokeweight="1pt"/>
            </w:pict>
          </mc:Fallback>
        </mc:AlternateContent>
      </w:r>
      <w:r w:rsidRPr="002759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9D31A8" wp14:editId="4686CB2E">
                <wp:simplePos x="0" y="0"/>
                <wp:positionH relativeFrom="column">
                  <wp:posOffset>1158240</wp:posOffset>
                </wp:positionH>
                <wp:positionV relativeFrom="paragraph">
                  <wp:posOffset>7620</wp:posOffset>
                </wp:positionV>
                <wp:extent cx="167640" cy="167640"/>
                <wp:effectExtent l="0" t="0" r="22860" b="228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CA9C9" id="Rectangle 11" o:spid="_x0000_s1026" style="position:absolute;margin-left:91.2pt;margin-top:.6pt;width:13.2pt;height:13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" filled="f" strokecolor="black [3213]" strokeweight="1pt"/>
            </w:pict>
          </mc:Fallback>
        </mc:AlternateContent>
      </w:r>
      <w:r w:rsidRPr="002759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2D72B0" wp14:editId="36958EA6">
                <wp:simplePos x="0" y="0"/>
                <wp:positionH relativeFrom="column">
                  <wp:posOffset>60960</wp:posOffset>
                </wp:positionH>
                <wp:positionV relativeFrom="paragraph">
                  <wp:posOffset>7620</wp:posOffset>
                </wp:positionV>
                <wp:extent cx="167640" cy="167640"/>
                <wp:effectExtent l="0" t="0" r="22860" b="228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2D23D9" id="Rectangle 10" o:spid="_x0000_s1026" style="position:absolute;margin-left:4.8pt;margin-top:.6pt;width:13.2pt;height:13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" filled="f" strokecolor="black [3213]" strokeweight="1pt"/>
            </w:pict>
          </mc:Fallback>
        </mc:AlternateContent>
      </w:r>
      <w:r w:rsidRPr="0027596A">
        <w:rPr>
          <w:rFonts w:ascii="Arial" w:hAnsi="Arial" w:cs="Arial"/>
          <w:sz w:val="24"/>
          <w:szCs w:val="24"/>
          <w:shd w:val="clear" w:color="auto" w:fill="FFFFFF"/>
        </w:rPr>
        <w:t xml:space="preserve">       Monday</w:t>
      </w:r>
      <w:r w:rsidRPr="0027596A">
        <w:rPr>
          <w:rFonts w:ascii="Arial" w:hAnsi="Arial" w:cs="Arial"/>
          <w:sz w:val="24"/>
          <w:szCs w:val="24"/>
          <w:shd w:val="clear" w:color="auto" w:fill="FFFFFF"/>
        </w:rPr>
        <w:tab/>
        <w:t xml:space="preserve">           Tuesday</w:t>
      </w:r>
      <w:r w:rsidRPr="0027596A">
        <w:rPr>
          <w:rFonts w:ascii="Arial" w:hAnsi="Arial" w:cs="Arial"/>
          <w:sz w:val="24"/>
          <w:szCs w:val="24"/>
          <w:shd w:val="clear" w:color="auto" w:fill="FFFFFF"/>
        </w:rPr>
        <w:tab/>
        <w:t xml:space="preserve">         Wednesday</w:t>
      </w:r>
      <w:r w:rsidRPr="0027596A">
        <w:rPr>
          <w:rFonts w:ascii="Arial" w:hAnsi="Arial" w:cs="Arial"/>
          <w:sz w:val="24"/>
          <w:szCs w:val="24"/>
          <w:shd w:val="clear" w:color="auto" w:fill="FFFFFF"/>
        </w:rPr>
        <w:tab/>
        <w:t xml:space="preserve">            Thursday      </w:t>
      </w:r>
      <w:r w:rsidRPr="0027596A">
        <w:rPr>
          <w:rFonts w:ascii="Arial" w:hAnsi="Arial" w:cs="Arial"/>
          <w:sz w:val="24"/>
          <w:szCs w:val="24"/>
          <w:shd w:val="clear" w:color="auto" w:fill="FFFFFF"/>
        </w:rPr>
        <w:tab/>
        <w:t>Friday</w:t>
      </w:r>
    </w:p>
    <w:p w14:paraId="1C96D71C" w14:textId="77777777" w:rsidR="00B50679" w:rsidRDefault="00B50679" w:rsidP="004A4FDA">
      <w:pPr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271F8B51" w14:textId="0B598B80" w:rsidR="00A07241" w:rsidRPr="0027596A" w:rsidRDefault="00B50679" w:rsidP="004A4FDA">
      <w:pPr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Pickup Time</w:t>
      </w:r>
      <w:r w:rsidR="002D755C">
        <w:rPr>
          <w:rFonts w:ascii="Arial" w:hAnsi="Arial" w:cs="Arial"/>
          <w:b/>
          <w:bCs/>
          <w:sz w:val="24"/>
          <w:szCs w:val="24"/>
          <w:shd w:val="clear" w:color="auto" w:fill="FFFFFF"/>
        </w:rPr>
        <w:t>:</w:t>
      </w:r>
    </w:p>
    <w:p w14:paraId="7E36C08E" w14:textId="341FD588" w:rsidR="00EB619A" w:rsidRDefault="009458A1" w:rsidP="00505B91">
      <w:pPr>
        <w:spacing w:after="0"/>
        <w:ind w:firstLine="720"/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522B91" wp14:editId="3669D8A1">
                <wp:simplePos x="0" y="0"/>
                <wp:positionH relativeFrom="column">
                  <wp:posOffset>4320540</wp:posOffset>
                </wp:positionH>
                <wp:positionV relativeFrom="paragraph">
                  <wp:posOffset>6985</wp:posOffset>
                </wp:positionV>
                <wp:extent cx="167640" cy="167640"/>
                <wp:effectExtent l="0" t="0" r="2286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300BE6" id="Rectangle 3" o:spid="_x0000_s1026" style="position:absolute;margin-left:340.2pt;margin-top:.55pt;width:13.2pt;height:1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" filled="f" strokecolor="black [3213]" strokeweight="1pt"/>
            </w:pict>
          </mc:Fallback>
        </mc:AlternateContent>
      </w:r>
      <w:r w:rsidR="00EB619A" w:rsidRPr="002759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6AB8C0" wp14:editId="7B7BF680">
                <wp:simplePos x="0" y="0"/>
                <wp:positionH relativeFrom="column">
                  <wp:posOffset>2102485</wp:posOffset>
                </wp:positionH>
                <wp:positionV relativeFrom="paragraph">
                  <wp:posOffset>6985</wp:posOffset>
                </wp:positionV>
                <wp:extent cx="167640" cy="167640"/>
                <wp:effectExtent l="0" t="0" r="2286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7BEBB" id="Rectangle 2" o:spid="_x0000_s1026" style="position:absolute;margin-left:165.55pt;margin-top:.55pt;width:13.2pt;height:1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" filled="f" strokecolor="black [3213]" strokeweight="1pt"/>
            </w:pict>
          </mc:Fallback>
        </mc:AlternateContent>
      </w:r>
      <w:r w:rsidR="0045688F" w:rsidRPr="002759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F9514" wp14:editId="6DB6C02A">
                <wp:simplePos x="0" y="0"/>
                <wp:positionH relativeFrom="column">
                  <wp:posOffset>243840</wp:posOffset>
                </wp:positionH>
                <wp:positionV relativeFrom="paragraph">
                  <wp:posOffset>9525</wp:posOffset>
                </wp:positionV>
                <wp:extent cx="167640" cy="167640"/>
                <wp:effectExtent l="0" t="0" r="2286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8CEBE" id="Rectangle 1" o:spid="_x0000_s1026" style="position:absolute;margin-left:19.2pt;margin-top:.75pt;width:13.2pt;height:1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" filled="f" strokecolor="black [3213]" strokeweight="1pt"/>
            </w:pict>
          </mc:Fallback>
        </mc:AlternateContent>
      </w:r>
      <w:r w:rsidR="00EB6DF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07241" w:rsidRPr="0027596A">
        <w:rPr>
          <w:rFonts w:ascii="Arial" w:hAnsi="Arial" w:cs="Arial"/>
          <w:sz w:val="24"/>
          <w:szCs w:val="24"/>
          <w:shd w:val="clear" w:color="auto" w:fill="FFFFFF"/>
        </w:rPr>
        <w:t>4:00</w:t>
      </w:r>
      <w:r w:rsidR="00B3460B">
        <w:rPr>
          <w:rFonts w:ascii="Arial" w:hAnsi="Arial" w:cs="Arial"/>
          <w:sz w:val="24"/>
          <w:szCs w:val="24"/>
          <w:shd w:val="clear" w:color="auto" w:fill="FFFFFF"/>
        </w:rPr>
        <w:t xml:space="preserve"> p.m.</w:t>
      </w:r>
      <w:r w:rsidR="00EB619A">
        <w:rPr>
          <w:rFonts w:ascii="Arial" w:hAnsi="Arial" w:cs="Arial"/>
          <w:sz w:val="24"/>
          <w:szCs w:val="24"/>
          <w:shd w:val="clear" w:color="auto" w:fill="FFFFFF"/>
        </w:rPr>
        <w:t xml:space="preserve">   </w:t>
      </w:r>
      <w:r w:rsidR="00883F32" w:rsidRPr="0027596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B619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7596A" w:rsidRPr="0027596A">
        <w:rPr>
          <w:rFonts w:ascii="Arial" w:hAnsi="Arial" w:cs="Arial"/>
          <w:sz w:val="24"/>
          <w:szCs w:val="24"/>
          <w:shd w:val="clear" w:color="auto" w:fill="FFFFFF"/>
        </w:rPr>
        <w:t xml:space="preserve">       </w:t>
      </w:r>
      <w:r w:rsidR="00EB6DF7"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</w:t>
      </w:r>
      <w:r w:rsidR="0060117A" w:rsidRPr="0027596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07241" w:rsidRPr="0027596A">
        <w:rPr>
          <w:rFonts w:ascii="Arial" w:hAnsi="Arial" w:cs="Arial"/>
          <w:sz w:val="24"/>
          <w:szCs w:val="24"/>
          <w:shd w:val="clear" w:color="auto" w:fill="FFFFFF"/>
        </w:rPr>
        <w:t xml:space="preserve">5:00 </w:t>
      </w:r>
      <w:r w:rsidR="00B3460B">
        <w:rPr>
          <w:rFonts w:ascii="Arial" w:hAnsi="Arial" w:cs="Arial"/>
          <w:sz w:val="24"/>
          <w:szCs w:val="24"/>
          <w:shd w:val="clear" w:color="auto" w:fill="FFFFFF"/>
        </w:rPr>
        <w:t>p.m.</w:t>
      </w:r>
      <w:r w:rsidR="00A07241" w:rsidRPr="0027596A">
        <w:rPr>
          <w:rFonts w:ascii="Arial" w:hAnsi="Arial" w:cs="Arial"/>
          <w:sz w:val="24"/>
          <w:szCs w:val="24"/>
          <w:shd w:val="clear" w:color="auto" w:fill="FFFFFF"/>
        </w:rPr>
        <w:tab/>
      </w:r>
      <w:r w:rsidR="00883F32" w:rsidRPr="0027596A">
        <w:rPr>
          <w:rFonts w:ascii="Arial" w:hAnsi="Arial" w:cs="Arial"/>
          <w:sz w:val="24"/>
          <w:szCs w:val="24"/>
          <w:shd w:val="clear" w:color="auto" w:fill="FFFFFF"/>
        </w:rPr>
        <w:t xml:space="preserve">    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   </w:t>
      </w:r>
      <w:r w:rsidR="00AC1E33">
        <w:rPr>
          <w:rFonts w:ascii="Arial" w:hAnsi="Arial" w:cs="Arial"/>
          <w:sz w:val="24"/>
          <w:szCs w:val="24"/>
          <w:shd w:val="clear" w:color="auto" w:fill="FFFFFF"/>
        </w:rPr>
        <w:t xml:space="preserve">           </w:t>
      </w:r>
      <w:r w:rsidR="00A07241" w:rsidRPr="0027596A">
        <w:rPr>
          <w:rFonts w:ascii="Arial" w:hAnsi="Arial" w:cs="Arial"/>
          <w:sz w:val="24"/>
          <w:szCs w:val="24"/>
          <w:shd w:val="clear" w:color="auto" w:fill="FFFFFF"/>
        </w:rPr>
        <w:t xml:space="preserve"> 6:00</w:t>
      </w:r>
      <w:r w:rsidR="00AC1E33">
        <w:rPr>
          <w:rFonts w:ascii="Arial" w:hAnsi="Arial" w:cs="Arial"/>
          <w:sz w:val="24"/>
          <w:szCs w:val="24"/>
          <w:shd w:val="clear" w:color="auto" w:fill="FFFFFF"/>
        </w:rPr>
        <w:t xml:space="preserve"> p.m.</w:t>
      </w:r>
    </w:p>
    <w:p w14:paraId="70497CC7" w14:textId="36E22115" w:rsidR="00A07241" w:rsidRDefault="00EB619A" w:rsidP="00505B91">
      <w:pPr>
        <w:spacing w:after="0"/>
        <w:ind w:left="72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</w:t>
      </w:r>
      <w:r w:rsidR="005719A6">
        <w:rPr>
          <w:rFonts w:ascii="Arial" w:hAnsi="Arial" w:cs="Arial"/>
          <w:sz w:val="24"/>
          <w:szCs w:val="24"/>
          <w:shd w:val="clear" w:color="auto" w:fill="FFFFFF"/>
        </w:rPr>
        <w:t xml:space="preserve">          </w:t>
      </w:r>
      <w:r w:rsidR="00505B91">
        <w:rPr>
          <w:rFonts w:ascii="Arial" w:hAnsi="Arial" w:cs="Arial"/>
          <w:sz w:val="24"/>
          <w:szCs w:val="24"/>
          <w:shd w:val="clear" w:color="auto" w:fill="FFFFFF"/>
        </w:rPr>
        <w:t xml:space="preserve">          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719A6">
        <w:rPr>
          <w:rFonts w:ascii="Arial" w:hAnsi="Arial" w:cs="Arial"/>
          <w:sz w:val="24"/>
          <w:szCs w:val="24"/>
          <w:shd w:val="clear" w:color="auto" w:fill="FFFFFF"/>
        </w:rPr>
        <w:t xml:space="preserve">       </w:t>
      </w:r>
    </w:p>
    <w:p w14:paraId="1ABA7545" w14:textId="65554844" w:rsidR="00883F32" w:rsidRPr="0027596A" w:rsidRDefault="00883F32" w:rsidP="00883F32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sz w:val="24"/>
          <w:szCs w:val="24"/>
          <w:shd w:val="clear" w:color="auto" w:fill="FFFFFF"/>
        </w:rPr>
        <w:t>Please make checks payable to New Vistas or NVCE. Payments are due on the 1</w:t>
      </w:r>
      <w:r w:rsidRPr="0027596A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st</w:t>
      </w:r>
      <w:r w:rsidRPr="0027596A">
        <w:rPr>
          <w:rFonts w:ascii="Arial" w:hAnsi="Arial" w:cs="Arial"/>
          <w:sz w:val="24"/>
          <w:szCs w:val="24"/>
          <w:shd w:val="clear" w:color="auto" w:fill="FFFFFF"/>
        </w:rPr>
        <w:t xml:space="preserve"> of each month. </w:t>
      </w:r>
      <w:r w:rsidRPr="00113C95">
        <w:rPr>
          <w:rFonts w:ascii="Arial" w:hAnsi="Arial" w:cs="Arial"/>
          <w:i/>
          <w:iCs/>
          <w:sz w:val="24"/>
          <w:szCs w:val="24"/>
          <w:shd w:val="clear" w:color="auto" w:fill="FFFFFF"/>
        </w:rPr>
        <w:t>A late payment fee of $</w:t>
      </w:r>
      <w:r w:rsidR="00FE40F8" w:rsidRPr="00113C95">
        <w:rPr>
          <w:rFonts w:ascii="Arial" w:hAnsi="Arial" w:cs="Arial"/>
          <w:i/>
          <w:iCs/>
          <w:sz w:val="24"/>
          <w:szCs w:val="24"/>
          <w:shd w:val="clear" w:color="auto" w:fill="FFFFFF"/>
        </w:rPr>
        <w:t>20</w:t>
      </w:r>
      <w:r w:rsidRPr="00113C95">
        <w:rPr>
          <w:rFonts w:ascii="Arial" w:hAnsi="Arial" w:cs="Arial"/>
          <w:i/>
          <w:iCs/>
          <w:sz w:val="24"/>
          <w:szCs w:val="24"/>
          <w:shd w:val="clear" w:color="auto" w:fill="FFFFFF"/>
        </w:rPr>
        <w:t>.00 will be assessed after the 9</w:t>
      </w:r>
      <w:r w:rsidRPr="00113C95">
        <w:rPr>
          <w:rFonts w:ascii="Arial" w:hAnsi="Arial" w:cs="Arial"/>
          <w:i/>
          <w:iCs/>
          <w:sz w:val="24"/>
          <w:szCs w:val="24"/>
          <w:shd w:val="clear" w:color="auto" w:fill="FFFFFF"/>
          <w:vertAlign w:val="superscript"/>
        </w:rPr>
        <w:t>th</w:t>
      </w:r>
      <w:r w:rsidRPr="00113C95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 of each month. </w:t>
      </w:r>
      <w:r w:rsidR="00FE40F8" w:rsidRPr="00113C95">
        <w:rPr>
          <w:rFonts w:ascii="Arial" w:hAnsi="Arial" w:cs="Arial"/>
          <w:i/>
          <w:iCs/>
          <w:sz w:val="24"/>
          <w:szCs w:val="24"/>
          <w:shd w:val="clear" w:color="auto" w:fill="FFFFFF"/>
        </w:rPr>
        <w:t>There will be a $50 After hours charge when picking up after 6:00.</w:t>
      </w:r>
      <w:r w:rsidR="00FE40F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4FE54C98" w14:textId="77777777" w:rsidR="00883F32" w:rsidRPr="0027596A" w:rsidRDefault="00883F32" w:rsidP="00883F32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0EED0EB4" w14:textId="2AB8533D" w:rsidR="00883F32" w:rsidRPr="0027596A" w:rsidRDefault="00883F32" w:rsidP="00883F32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7596A">
        <w:rPr>
          <w:rFonts w:ascii="Arial" w:hAnsi="Arial" w:cs="Arial"/>
          <w:sz w:val="24"/>
          <w:szCs w:val="24"/>
          <w:shd w:val="clear" w:color="auto" w:fill="FFFFFF"/>
        </w:rPr>
        <w:t>Allergies/ Health Issues</w:t>
      </w:r>
    </w:p>
    <w:p w14:paraId="03783339" w14:textId="561F1B1A" w:rsidR="0005355E" w:rsidRPr="0027596A" w:rsidRDefault="00883F32" w:rsidP="0005355E">
      <w:pPr>
        <w:rPr>
          <w:rFonts w:ascii="Arial" w:hAnsi="Arial" w:cs="Arial"/>
          <w:sz w:val="24"/>
          <w:szCs w:val="24"/>
          <w:shd w:val="clear" w:color="auto" w:fill="FFFFFF"/>
        </w:rPr>
        <w:sectPr w:rsidR="0005355E" w:rsidRPr="0027596A" w:rsidSect="008B3C87">
          <w:pgSz w:w="12240" w:h="15840"/>
          <w:pgMar w:top="720" w:right="1152" w:bottom="720" w:left="1152" w:header="720" w:footer="720" w:gutter="0"/>
          <w:cols w:space="720"/>
          <w:docGrid w:linePitch="360"/>
        </w:sectPr>
      </w:pPr>
      <w:r w:rsidRPr="0027596A">
        <w:rPr>
          <w:rFonts w:ascii="Arial" w:hAnsi="Arial" w:cs="Arial"/>
          <w:sz w:val="24"/>
          <w:szCs w:val="24"/>
          <w:shd w:val="clear" w:color="auto" w:fill="FFFFFF"/>
        </w:rPr>
        <w:t>__________________________________________________________________________</w:t>
      </w:r>
    </w:p>
    <w:p w14:paraId="2E08AE8D" w14:textId="0DF7CC70" w:rsidR="00883F32" w:rsidRPr="0027596A" w:rsidRDefault="00883F32" w:rsidP="00883F32">
      <w:pPr>
        <w:jc w:val="center"/>
        <w:rPr>
          <w:rFonts w:ascii="Arial Rounded MT Bold" w:hAnsi="Arial Rounded MT Bold"/>
          <w:b/>
          <w:bCs/>
          <w:sz w:val="32"/>
          <w:szCs w:val="32"/>
        </w:rPr>
      </w:pPr>
      <w:r w:rsidRPr="0027596A">
        <w:rPr>
          <w:rFonts w:ascii="Arial Rounded MT Bold" w:hAnsi="Arial Rounded MT Bold"/>
          <w:b/>
          <w:bCs/>
          <w:sz w:val="32"/>
          <w:szCs w:val="32"/>
        </w:rPr>
        <w:lastRenderedPageBreak/>
        <w:t>Parent Preferences</w:t>
      </w:r>
    </w:p>
    <w:p w14:paraId="766AA3B3" w14:textId="5A15D212" w:rsidR="00883F32" w:rsidRPr="0027596A" w:rsidRDefault="00883F32" w:rsidP="00883F32">
      <w:pPr>
        <w:rPr>
          <w:sz w:val="24"/>
          <w:szCs w:val="24"/>
        </w:rPr>
      </w:pPr>
      <w:r w:rsidRPr="0027596A">
        <w:rPr>
          <w:sz w:val="24"/>
          <w:szCs w:val="24"/>
        </w:rPr>
        <w:t>Homework:</w:t>
      </w:r>
    </w:p>
    <w:p w14:paraId="477DC824" w14:textId="2DB77FDA" w:rsidR="00883F32" w:rsidRPr="0027596A" w:rsidRDefault="00125FA0" w:rsidP="00883F32">
      <w:pPr>
        <w:rPr>
          <w:sz w:val="24"/>
          <w:szCs w:val="24"/>
        </w:rPr>
      </w:pPr>
      <w:r w:rsidRPr="002759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6DBE3C" wp14:editId="59405D9D">
                <wp:simplePos x="0" y="0"/>
                <wp:positionH relativeFrom="column">
                  <wp:posOffset>4229100</wp:posOffset>
                </wp:positionH>
                <wp:positionV relativeFrom="paragraph">
                  <wp:posOffset>292100</wp:posOffset>
                </wp:positionV>
                <wp:extent cx="167640" cy="167640"/>
                <wp:effectExtent l="0" t="0" r="22860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C29714" id="Rectangle 6" o:spid="_x0000_s1026" style="position:absolute;margin-left:333pt;margin-top:23pt;width:13.2pt;height:1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" filled="f" strokecolor="black [3213]" strokeweight="1pt"/>
            </w:pict>
          </mc:Fallback>
        </mc:AlternateContent>
      </w:r>
      <w:r w:rsidR="00883F32" w:rsidRPr="0027596A">
        <w:rPr>
          <w:sz w:val="24"/>
          <w:szCs w:val="24"/>
        </w:rPr>
        <w:t xml:space="preserve">(Homework is only offered for Kindergarten through </w:t>
      </w:r>
      <w:r w:rsidR="00844D4F" w:rsidRPr="0027596A">
        <w:rPr>
          <w:sz w:val="24"/>
          <w:szCs w:val="24"/>
        </w:rPr>
        <w:t>S</w:t>
      </w:r>
      <w:r w:rsidR="00883F32" w:rsidRPr="0027596A">
        <w:rPr>
          <w:sz w:val="24"/>
          <w:szCs w:val="24"/>
        </w:rPr>
        <w:t xml:space="preserve">ixth </w:t>
      </w:r>
      <w:r w:rsidR="00844D4F" w:rsidRPr="0027596A">
        <w:rPr>
          <w:sz w:val="24"/>
          <w:szCs w:val="24"/>
        </w:rPr>
        <w:t>G</w:t>
      </w:r>
      <w:r w:rsidR="00883F32" w:rsidRPr="0027596A">
        <w:rPr>
          <w:sz w:val="24"/>
          <w:szCs w:val="24"/>
        </w:rPr>
        <w:t>rade)</w:t>
      </w:r>
    </w:p>
    <w:p w14:paraId="7B37A03E" w14:textId="466A67D8" w:rsidR="00883F32" w:rsidRPr="0027596A" w:rsidRDefault="00125FA0" w:rsidP="00125FA0">
      <w:pPr>
        <w:ind w:left="720" w:firstLine="720"/>
        <w:rPr>
          <w:sz w:val="24"/>
          <w:szCs w:val="24"/>
        </w:rPr>
      </w:pPr>
      <w:r w:rsidRPr="002759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0EF0FE" wp14:editId="7BAA8F17">
                <wp:simplePos x="0" y="0"/>
                <wp:positionH relativeFrom="column">
                  <wp:posOffset>2446020</wp:posOffset>
                </wp:positionH>
                <wp:positionV relativeFrom="paragraph">
                  <wp:posOffset>45085</wp:posOffset>
                </wp:positionV>
                <wp:extent cx="167640" cy="167640"/>
                <wp:effectExtent l="0" t="0" r="2286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E5388" id="Rectangle 5" o:spid="_x0000_s1026" style="position:absolute;margin-left:192.6pt;margin-top:3.55pt;width:13.2pt;height:1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" filled="f" strokecolor="black [3213]" strokeweight="1pt"/>
            </w:pict>
          </mc:Fallback>
        </mc:AlternateContent>
      </w:r>
      <w:r w:rsidRPr="002759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F62B48" wp14:editId="67066701">
                <wp:simplePos x="0" y="0"/>
                <wp:positionH relativeFrom="column">
                  <wp:posOffset>647700</wp:posOffset>
                </wp:positionH>
                <wp:positionV relativeFrom="paragraph">
                  <wp:posOffset>29845</wp:posOffset>
                </wp:positionV>
                <wp:extent cx="167640" cy="167640"/>
                <wp:effectExtent l="0" t="0" r="2286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A4FBB" id="Rectangle 4" o:spid="_x0000_s1026" style="position:absolute;margin-left:51pt;margin-top:2.35pt;width:13.2pt;height:1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" filled="f" strokecolor="black [3213]" strokeweight="1pt"/>
            </w:pict>
          </mc:Fallback>
        </mc:AlternateContent>
      </w:r>
      <w:r w:rsidRPr="0027596A">
        <w:rPr>
          <w:sz w:val="24"/>
          <w:szCs w:val="24"/>
        </w:rPr>
        <w:t>Optional</w:t>
      </w:r>
      <w:r w:rsidRPr="0027596A">
        <w:rPr>
          <w:sz w:val="24"/>
          <w:szCs w:val="24"/>
        </w:rPr>
        <w:tab/>
      </w:r>
      <w:r w:rsidRPr="0027596A">
        <w:rPr>
          <w:sz w:val="24"/>
          <w:szCs w:val="24"/>
        </w:rPr>
        <w:tab/>
      </w:r>
      <w:r w:rsidRPr="0027596A">
        <w:rPr>
          <w:sz w:val="24"/>
          <w:szCs w:val="24"/>
        </w:rPr>
        <w:tab/>
        <w:t>Mandatory</w:t>
      </w:r>
      <w:r w:rsidRPr="0027596A">
        <w:rPr>
          <w:sz w:val="24"/>
          <w:szCs w:val="24"/>
        </w:rPr>
        <w:tab/>
      </w:r>
      <w:r w:rsidRPr="0027596A">
        <w:rPr>
          <w:sz w:val="24"/>
          <w:szCs w:val="24"/>
        </w:rPr>
        <w:tab/>
      </w:r>
      <w:r w:rsidRPr="0027596A">
        <w:rPr>
          <w:sz w:val="24"/>
          <w:szCs w:val="24"/>
        </w:rPr>
        <w:tab/>
        <w:t>Not allowed</w:t>
      </w:r>
    </w:p>
    <w:p w14:paraId="7D121848" w14:textId="3A3A880E" w:rsidR="00125FA0" w:rsidRPr="0027596A" w:rsidRDefault="00125FA0" w:rsidP="00125FA0">
      <w:pPr>
        <w:rPr>
          <w:sz w:val="24"/>
          <w:szCs w:val="24"/>
        </w:rPr>
      </w:pPr>
    </w:p>
    <w:p w14:paraId="46C58494" w14:textId="77777777" w:rsidR="00EA4D28" w:rsidRDefault="00EA4D28" w:rsidP="0060117A">
      <w:pPr>
        <w:rPr>
          <w:sz w:val="24"/>
          <w:szCs w:val="24"/>
        </w:rPr>
      </w:pPr>
    </w:p>
    <w:p w14:paraId="0C24FBD1" w14:textId="77777777" w:rsidR="00EA4D28" w:rsidRDefault="00EA4D28" w:rsidP="0060117A">
      <w:pPr>
        <w:rPr>
          <w:sz w:val="24"/>
          <w:szCs w:val="24"/>
        </w:rPr>
      </w:pPr>
    </w:p>
    <w:p w14:paraId="1EC2BE7F" w14:textId="77777777" w:rsidR="00EA4D28" w:rsidRDefault="00EA4D28" w:rsidP="0060117A">
      <w:pPr>
        <w:rPr>
          <w:sz w:val="24"/>
          <w:szCs w:val="24"/>
        </w:rPr>
      </w:pPr>
    </w:p>
    <w:p w14:paraId="2FF6918B" w14:textId="01DD383A" w:rsidR="00125FA0" w:rsidRPr="0027596A" w:rsidRDefault="00AA762A" w:rsidP="0060117A">
      <w:pPr>
        <w:rPr>
          <w:sz w:val="24"/>
          <w:szCs w:val="24"/>
        </w:rPr>
      </w:pPr>
      <w:r w:rsidRPr="0027596A">
        <w:rPr>
          <w:sz w:val="24"/>
          <w:szCs w:val="24"/>
        </w:rPr>
        <w:tab/>
        <w:t xml:space="preserve">      </w:t>
      </w:r>
    </w:p>
    <w:p w14:paraId="431E56C7" w14:textId="77777777" w:rsidR="00DA4925" w:rsidRPr="0027596A" w:rsidRDefault="00DA4925" w:rsidP="00AA762A">
      <w:pPr>
        <w:pBdr>
          <w:bottom w:val="single" w:sz="24" w:space="1" w:color="auto"/>
        </w:pBdr>
        <w:tabs>
          <w:tab w:val="left" w:pos="0"/>
          <w:tab w:val="left" w:pos="9360"/>
        </w:tabs>
        <w:rPr>
          <w:sz w:val="24"/>
          <w:szCs w:val="24"/>
        </w:rPr>
      </w:pPr>
    </w:p>
    <w:p w14:paraId="1E79F31D" w14:textId="2A3DBD87" w:rsidR="00DA4925" w:rsidRPr="0027596A" w:rsidRDefault="00B678AF" w:rsidP="00AA762A">
      <w:pPr>
        <w:jc w:val="center"/>
        <w:rPr>
          <w:rFonts w:ascii="Arial Rounded MT Bold" w:hAnsi="Arial Rounded MT Bold"/>
          <w:b/>
          <w:bCs/>
          <w:spacing w:val="30"/>
          <w:sz w:val="32"/>
          <w:szCs w:val="32"/>
        </w:rPr>
      </w:pPr>
      <w:r w:rsidRPr="0027596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27CC89" wp14:editId="211EF96C">
                <wp:simplePos x="0" y="0"/>
                <wp:positionH relativeFrom="column">
                  <wp:posOffset>-663575</wp:posOffset>
                </wp:positionH>
                <wp:positionV relativeFrom="paragraph">
                  <wp:posOffset>309245</wp:posOffset>
                </wp:positionV>
                <wp:extent cx="7594600" cy="5695950"/>
                <wp:effectExtent l="0" t="0" r="635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0" cy="569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310" w:type="dxa"/>
                              <w:tblInd w:w="2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1"/>
                              <w:gridCol w:w="1157"/>
                              <w:gridCol w:w="1380"/>
                              <w:gridCol w:w="732"/>
                              <w:gridCol w:w="1480"/>
                              <w:gridCol w:w="826"/>
                              <w:gridCol w:w="271"/>
                              <w:gridCol w:w="1416"/>
                              <w:gridCol w:w="1137"/>
                              <w:gridCol w:w="1860"/>
                            </w:tblGrid>
                            <w:tr w:rsidR="00DA4925" w:rsidRPr="00861E6B" w14:paraId="640D67B3" w14:textId="77777777" w:rsidTr="00A57808">
                              <w:trPr>
                                <w:trHeight w:val="430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5E94ABDF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08926727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738BEE2D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5A3D183A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74D747DA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01EC6DC9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663C6799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365F3F89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7F154B46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6EF5BAD5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A762A" w:rsidRPr="00861E6B" w14:paraId="4CEFD1BF" w14:textId="77777777" w:rsidTr="00A57808">
                              <w:trPr>
                                <w:trHeight w:val="390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715034A3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2D003FA9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112" w:type="dxa"/>
                                  <w:gridSpan w:val="2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FFFFFF"/>
                                  <w:vAlign w:val="bottom"/>
                                  <w:hideMark/>
                                </w:tcPr>
                                <w:p w14:paraId="7D970657" w14:textId="6B0E2DF6" w:rsidR="00861E6B" w:rsidRPr="00861E6B" w:rsidRDefault="005551EC" w:rsidP="00DA492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Payment </w:t>
                                  </w:r>
                                </w:p>
                              </w:tc>
                              <w:tc>
                                <w:tcPr>
                                  <w:tcW w:w="5130" w:type="dxa"/>
                                  <w:gridSpan w:val="5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25DB308B" w14:textId="4C3B63AC" w:rsidR="00861E6B" w:rsidRPr="00861E6B" w:rsidRDefault="00A57808" w:rsidP="00A5780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 w:rsidR="005551EC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Hours                </w:t>
                                  </w:r>
                                  <w:r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  </w:t>
                                  </w:r>
                                  <w:r w:rsidR="005551EC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861E6B" w:rsidRPr="00861E6B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Comments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64E1FE90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A762A" w:rsidRPr="00861E6B" w14:paraId="49544687" w14:textId="77777777" w:rsidTr="00A57808">
                              <w:trPr>
                                <w:trHeight w:val="550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274E7AC2" w14:textId="6E5AF4C7" w:rsidR="00861E6B" w:rsidRPr="00861E6B" w:rsidRDefault="00D517BE" w:rsidP="00AA762A">
                                  <w:pPr>
                                    <w:spacing w:after="0" w:line="240" w:lineRule="auto"/>
                                    <w:ind w:right="-141"/>
                                    <w:jc w:val="both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Aug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08C82D50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027EF875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5C0E624A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130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2EDD9D28" w14:textId="77777777" w:rsidR="00861E6B" w:rsidRPr="00861E6B" w:rsidRDefault="00861E6B" w:rsidP="00DA4925">
                                  <w:pPr>
                                    <w:spacing w:after="0" w:line="240" w:lineRule="auto"/>
                                    <w:ind w:right="-273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06E2E412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A762A" w:rsidRPr="00861E6B" w14:paraId="78F9F9E4" w14:textId="77777777" w:rsidTr="00A57808">
                              <w:trPr>
                                <w:trHeight w:val="550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41228787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Sept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64B621C1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3A39CF8A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56DBC696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130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485E4015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62CD4C6E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A762A" w:rsidRPr="00861E6B" w14:paraId="5EF8BFBB" w14:textId="77777777" w:rsidTr="00A57808">
                              <w:trPr>
                                <w:trHeight w:val="550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28F4892E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Oct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483F6C2C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4425B23F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7533E1B1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130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62663617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0635F4B0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A762A" w:rsidRPr="00861E6B" w14:paraId="1FBCE991" w14:textId="77777777" w:rsidTr="00A57808">
                              <w:trPr>
                                <w:trHeight w:val="550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07E040D4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Nov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4123BAF7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12C8672E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2D2B1432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130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68B29CC0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273462BE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A762A" w:rsidRPr="00861E6B" w14:paraId="2E5615EB" w14:textId="77777777" w:rsidTr="00A57808">
                              <w:trPr>
                                <w:trHeight w:val="550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2D5931A6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Dec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51D27C34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12F3BAFF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2B5995E4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130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26D809B9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48F9B308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A762A" w:rsidRPr="00861E6B" w14:paraId="2E5E53D8" w14:textId="77777777" w:rsidTr="00A57808">
                              <w:trPr>
                                <w:trHeight w:val="550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3793B44F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Jan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38790FAB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175AEC37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1624AC56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130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17F4151E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09DAEA61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A762A" w:rsidRPr="00861E6B" w14:paraId="1D6B1F1B" w14:textId="77777777" w:rsidTr="00A57808">
                              <w:trPr>
                                <w:trHeight w:val="550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73C35FAE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Feb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293A8ABA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45E8C66E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0E114108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130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46F885EE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4736D3E0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A762A" w:rsidRPr="00861E6B" w14:paraId="275FD3B1" w14:textId="77777777" w:rsidTr="00A57808">
                              <w:trPr>
                                <w:trHeight w:val="550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31950369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Mar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3CB09A41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5E1A718C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37830211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130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37F329D5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06989A30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A762A" w:rsidRPr="00861E6B" w14:paraId="7B7FD8C6" w14:textId="77777777" w:rsidTr="00A57808">
                              <w:trPr>
                                <w:trHeight w:val="550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2249063E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April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6681434D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07FFC575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7A46BCDE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130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06C886AA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55E2DE88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A762A" w:rsidRPr="00861E6B" w14:paraId="558BDE8A" w14:textId="77777777" w:rsidTr="00A57808">
                              <w:trPr>
                                <w:trHeight w:val="550"/>
                              </w:trPr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72AC2E2B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May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52742CC5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4DE652DD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1805C533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130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000000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306AF1FF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  <w:hideMark/>
                                </w:tcPr>
                                <w:p w14:paraId="11D28D85" w14:textId="77777777" w:rsidR="00861E6B" w:rsidRPr="00861E6B" w:rsidRDefault="00861E6B" w:rsidP="00861E6B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861E6B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05F638D5" w14:textId="77777777" w:rsidR="00FD19D9" w:rsidRDefault="00FD19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7CC8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52.25pt;margin-top:24.35pt;width:598pt;height:44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" fillcolor="white [3201]" stroked="f" strokeweight=".5pt">
                <v:textbox>
                  <w:txbxContent>
                    <w:tbl>
                      <w:tblPr>
                        <w:tblW w:w="11310" w:type="dxa"/>
                        <w:tblInd w:w="270" w:type="dxa"/>
                        <w:tblLook w:val="04A0" w:firstRow="1" w:lastRow="0" w:firstColumn="1" w:lastColumn="0" w:noHBand="0" w:noVBand="1"/>
                      </w:tblPr>
                      <w:tblGrid>
                        <w:gridCol w:w="1051"/>
                        <w:gridCol w:w="1157"/>
                        <w:gridCol w:w="1380"/>
                        <w:gridCol w:w="732"/>
                        <w:gridCol w:w="1480"/>
                        <w:gridCol w:w="826"/>
                        <w:gridCol w:w="271"/>
                        <w:gridCol w:w="1416"/>
                        <w:gridCol w:w="1137"/>
                        <w:gridCol w:w="1860"/>
                      </w:tblGrid>
                      <w:tr w:rsidR="00DA4925" w:rsidRPr="00861E6B" w14:paraId="640D67B3" w14:textId="77777777" w:rsidTr="00A57808">
                        <w:trPr>
                          <w:trHeight w:val="430"/>
                        </w:trPr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5E94ABDF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08926727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738BEE2D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5A3D183A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4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74D747DA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01EC6DC9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663C6799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365F3F89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7F154B46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6EF5BAD5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AA762A" w:rsidRPr="00861E6B" w14:paraId="4CEFD1BF" w14:textId="77777777" w:rsidTr="00A57808">
                        <w:trPr>
                          <w:trHeight w:val="390"/>
                        </w:trPr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715034A3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2D003FA9" w14:textId="77777777" w:rsidR="00861E6B" w:rsidRPr="00861E6B" w:rsidRDefault="00861E6B" w:rsidP="00861E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112" w:type="dxa"/>
                            <w:gridSpan w:val="2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FFFFFF"/>
                            <w:vAlign w:val="bottom"/>
                            <w:hideMark/>
                          </w:tcPr>
                          <w:p w14:paraId="7D970657" w14:textId="6B0E2DF6" w:rsidR="00861E6B" w:rsidRPr="00861E6B" w:rsidRDefault="005551EC" w:rsidP="00DA492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Payment </w:t>
                            </w:r>
                          </w:p>
                        </w:tc>
                        <w:tc>
                          <w:tcPr>
                            <w:tcW w:w="5130" w:type="dxa"/>
                            <w:gridSpan w:val="5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25DB308B" w14:textId="4C3B63AC" w:rsidR="00861E6B" w:rsidRPr="00861E6B" w:rsidRDefault="00A57808" w:rsidP="00A57808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5551E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Hours                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5551E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1E6B" w:rsidRPr="00861E6B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Comments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64E1FE90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</w:tr>
                      <w:tr w:rsidR="00AA762A" w:rsidRPr="00861E6B" w14:paraId="49544687" w14:textId="77777777" w:rsidTr="00A57808">
                        <w:trPr>
                          <w:trHeight w:val="550"/>
                        </w:trPr>
                        <w:tc>
                          <w:tcPr>
                            <w:tcW w:w="1051" w:type="dxa"/>
                            <w:tcBorders>
                              <w:top w:val="nil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274E7AC2" w14:textId="6E5AF4C7" w:rsidR="00861E6B" w:rsidRPr="00861E6B" w:rsidRDefault="00D517BE" w:rsidP="00AA762A">
                            <w:pPr>
                              <w:spacing w:after="0" w:line="240" w:lineRule="auto"/>
                              <w:ind w:right="-141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Aug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08C82D50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027EF875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5C0E624A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130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2EDD9D28" w14:textId="77777777" w:rsidR="00861E6B" w:rsidRPr="00861E6B" w:rsidRDefault="00861E6B" w:rsidP="00DA4925">
                            <w:pPr>
                              <w:spacing w:after="0" w:line="240" w:lineRule="auto"/>
                              <w:ind w:right="-273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06E2E412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AA762A" w:rsidRPr="00861E6B" w14:paraId="78F9F9E4" w14:textId="77777777" w:rsidTr="00A57808">
                        <w:trPr>
                          <w:trHeight w:val="550"/>
                        </w:trPr>
                        <w:tc>
                          <w:tcPr>
                            <w:tcW w:w="1051" w:type="dxa"/>
                            <w:tcBorders>
                              <w:top w:val="nil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41228787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Sept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64B621C1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3A39CF8A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56DBC696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130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485E4015" w14:textId="77777777" w:rsidR="00861E6B" w:rsidRPr="00861E6B" w:rsidRDefault="00861E6B" w:rsidP="00861E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62CD4C6E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AA762A" w:rsidRPr="00861E6B" w14:paraId="5EF8BFBB" w14:textId="77777777" w:rsidTr="00A57808">
                        <w:trPr>
                          <w:trHeight w:val="550"/>
                        </w:trPr>
                        <w:tc>
                          <w:tcPr>
                            <w:tcW w:w="1051" w:type="dxa"/>
                            <w:tcBorders>
                              <w:top w:val="nil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28F4892E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Oct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483F6C2C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4425B23F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7533E1B1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130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62663617" w14:textId="77777777" w:rsidR="00861E6B" w:rsidRPr="00861E6B" w:rsidRDefault="00861E6B" w:rsidP="00861E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0635F4B0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AA762A" w:rsidRPr="00861E6B" w14:paraId="1FBCE991" w14:textId="77777777" w:rsidTr="00A57808">
                        <w:trPr>
                          <w:trHeight w:val="550"/>
                        </w:trPr>
                        <w:tc>
                          <w:tcPr>
                            <w:tcW w:w="1051" w:type="dxa"/>
                            <w:tcBorders>
                              <w:top w:val="nil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07E040D4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Nov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4123BAF7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12C8672E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2D2B1432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130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68B29CC0" w14:textId="77777777" w:rsidR="00861E6B" w:rsidRPr="00861E6B" w:rsidRDefault="00861E6B" w:rsidP="00861E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273462BE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AA762A" w:rsidRPr="00861E6B" w14:paraId="2E5615EB" w14:textId="77777777" w:rsidTr="00A57808">
                        <w:trPr>
                          <w:trHeight w:val="550"/>
                        </w:trPr>
                        <w:tc>
                          <w:tcPr>
                            <w:tcW w:w="1051" w:type="dxa"/>
                            <w:tcBorders>
                              <w:top w:val="nil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2D5931A6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Dec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51D27C34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12F3BAFF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2B5995E4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130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26D809B9" w14:textId="77777777" w:rsidR="00861E6B" w:rsidRPr="00861E6B" w:rsidRDefault="00861E6B" w:rsidP="00861E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48F9B308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AA762A" w:rsidRPr="00861E6B" w14:paraId="2E5E53D8" w14:textId="77777777" w:rsidTr="00A57808">
                        <w:trPr>
                          <w:trHeight w:val="550"/>
                        </w:trPr>
                        <w:tc>
                          <w:tcPr>
                            <w:tcW w:w="1051" w:type="dxa"/>
                            <w:tcBorders>
                              <w:top w:val="nil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3793B44F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Jan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38790FAB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175AEC37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1624AC56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130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17F4151E" w14:textId="77777777" w:rsidR="00861E6B" w:rsidRPr="00861E6B" w:rsidRDefault="00861E6B" w:rsidP="00861E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09DAEA61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AA762A" w:rsidRPr="00861E6B" w14:paraId="1D6B1F1B" w14:textId="77777777" w:rsidTr="00A57808">
                        <w:trPr>
                          <w:trHeight w:val="550"/>
                        </w:trPr>
                        <w:tc>
                          <w:tcPr>
                            <w:tcW w:w="1051" w:type="dxa"/>
                            <w:tcBorders>
                              <w:top w:val="nil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73C35FAE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Feb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293A8ABA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45E8C66E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0E114108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130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46F885EE" w14:textId="77777777" w:rsidR="00861E6B" w:rsidRPr="00861E6B" w:rsidRDefault="00861E6B" w:rsidP="00861E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4736D3E0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AA762A" w:rsidRPr="00861E6B" w14:paraId="275FD3B1" w14:textId="77777777" w:rsidTr="00A57808">
                        <w:trPr>
                          <w:trHeight w:val="550"/>
                        </w:trPr>
                        <w:tc>
                          <w:tcPr>
                            <w:tcW w:w="1051" w:type="dxa"/>
                            <w:tcBorders>
                              <w:top w:val="nil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31950369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Mar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3CB09A41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5E1A718C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37830211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130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37F329D5" w14:textId="77777777" w:rsidR="00861E6B" w:rsidRPr="00861E6B" w:rsidRDefault="00861E6B" w:rsidP="00861E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06989A30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AA762A" w:rsidRPr="00861E6B" w14:paraId="7B7FD8C6" w14:textId="77777777" w:rsidTr="00A57808">
                        <w:trPr>
                          <w:trHeight w:val="550"/>
                        </w:trPr>
                        <w:tc>
                          <w:tcPr>
                            <w:tcW w:w="1051" w:type="dxa"/>
                            <w:tcBorders>
                              <w:top w:val="nil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2249063E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April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6681434D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07FFC575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7A46BCDE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130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06C886AA" w14:textId="77777777" w:rsidR="00861E6B" w:rsidRPr="00861E6B" w:rsidRDefault="00861E6B" w:rsidP="00861E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55E2DE88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AA762A" w:rsidRPr="00861E6B" w14:paraId="558BDE8A" w14:textId="77777777" w:rsidTr="00A57808">
                        <w:trPr>
                          <w:trHeight w:val="550"/>
                        </w:trPr>
                        <w:tc>
                          <w:tcPr>
                            <w:tcW w:w="1051" w:type="dxa"/>
                            <w:tcBorders>
                              <w:top w:val="nil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72AC2E2B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May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52742CC5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4DE652DD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1805C533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130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000000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306AF1FF" w14:textId="77777777" w:rsidR="00861E6B" w:rsidRPr="00861E6B" w:rsidRDefault="00861E6B" w:rsidP="00861E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000000" w:fill="FFFFFF"/>
                            <w:noWrap/>
                            <w:vAlign w:val="bottom"/>
                            <w:hideMark/>
                          </w:tcPr>
                          <w:p w14:paraId="11D28D85" w14:textId="77777777" w:rsidR="00861E6B" w:rsidRPr="00861E6B" w:rsidRDefault="00861E6B" w:rsidP="00861E6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861E6B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05F638D5" w14:textId="77777777" w:rsidR="00FD19D9" w:rsidRDefault="00FD19D9"/>
                  </w:txbxContent>
                </v:textbox>
              </v:shape>
            </w:pict>
          </mc:Fallback>
        </mc:AlternateContent>
      </w:r>
      <w:r w:rsidR="00AA762A" w:rsidRPr="0027596A">
        <w:rPr>
          <w:rFonts w:ascii="Arial Rounded MT Bold" w:hAnsi="Arial Rounded MT Bold"/>
          <w:b/>
          <w:bCs/>
          <w:spacing w:val="30"/>
          <w:sz w:val="32"/>
          <w:szCs w:val="32"/>
        </w:rPr>
        <w:t>OFFICE USE ONLY</w:t>
      </w:r>
    </w:p>
    <w:p w14:paraId="04C53A53" w14:textId="759927AE" w:rsidR="0097444F" w:rsidRPr="0027596A" w:rsidRDefault="00EA4D28" w:rsidP="00125FA0">
      <w:pPr>
        <w:rPr>
          <w:sz w:val="24"/>
          <w:szCs w:val="24"/>
        </w:rPr>
      </w:pPr>
      <w:r w:rsidRPr="00A578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F64098" wp14:editId="608E41BC">
                <wp:simplePos x="0" y="0"/>
                <wp:positionH relativeFrom="column">
                  <wp:posOffset>3802380</wp:posOffset>
                </wp:positionH>
                <wp:positionV relativeFrom="paragraph">
                  <wp:posOffset>304165</wp:posOffset>
                </wp:positionV>
                <wp:extent cx="19050" cy="3808095"/>
                <wp:effectExtent l="0" t="0" r="19050" b="209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8080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3BDDF" id="Straight Connector 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4pt,23.95pt" to="300.9pt,3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" strokecolor="black [3213]" strokeweight=".5pt">
                <v:stroke joinstyle="miter"/>
              </v:line>
            </w:pict>
          </mc:Fallback>
        </mc:AlternateContent>
      </w:r>
    </w:p>
    <w:p w14:paraId="2909E91A" w14:textId="46F9BB74" w:rsidR="005551EC" w:rsidRPr="0027596A" w:rsidRDefault="005551EC" w:rsidP="00125FA0">
      <w:pPr>
        <w:rPr>
          <w:sz w:val="24"/>
          <w:szCs w:val="24"/>
        </w:rPr>
      </w:pPr>
      <w:r>
        <w:rPr>
          <w:sz w:val="24"/>
          <w:szCs w:val="24"/>
        </w:rPr>
        <w:t>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sectPr w:rsidR="005551EC" w:rsidRPr="0027596A" w:rsidSect="008B3C87">
      <w:pgSz w:w="12240" w:h="15840"/>
      <w:pgMar w:top="1008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52"/>
    <w:rsid w:val="0005032F"/>
    <w:rsid w:val="0005355E"/>
    <w:rsid w:val="00090BDE"/>
    <w:rsid w:val="000A59E2"/>
    <w:rsid w:val="00113C95"/>
    <w:rsid w:val="00125FA0"/>
    <w:rsid w:val="00262326"/>
    <w:rsid w:val="00272D1B"/>
    <w:rsid w:val="0027596A"/>
    <w:rsid w:val="002D755C"/>
    <w:rsid w:val="002E0B52"/>
    <w:rsid w:val="004169AE"/>
    <w:rsid w:val="00436B2D"/>
    <w:rsid w:val="0045688F"/>
    <w:rsid w:val="004A4FDA"/>
    <w:rsid w:val="00505B91"/>
    <w:rsid w:val="0052675D"/>
    <w:rsid w:val="005551EC"/>
    <w:rsid w:val="00556B00"/>
    <w:rsid w:val="005719A6"/>
    <w:rsid w:val="005B3974"/>
    <w:rsid w:val="0060117A"/>
    <w:rsid w:val="006067C2"/>
    <w:rsid w:val="00656B61"/>
    <w:rsid w:val="007849BF"/>
    <w:rsid w:val="007A7D9D"/>
    <w:rsid w:val="007C27FE"/>
    <w:rsid w:val="007E6ABE"/>
    <w:rsid w:val="00844D4F"/>
    <w:rsid w:val="00861E6B"/>
    <w:rsid w:val="00883F32"/>
    <w:rsid w:val="008B3C87"/>
    <w:rsid w:val="008D21DF"/>
    <w:rsid w:val="009156CB"/>
    <w:rsid w:val="00916797"/>
    <w:rsid w:val="00917B58"/>
    <w:rsid w:val="009458A1"/>
    <w:rsid w:val="0097444F"/>
    <w:rsid w:val="009C7972"/>
    <w:rsid w:val="009D610F"/>
    <w:rsid w:val="009E2F6A"/>
    <w:rsid w:val="00A05664"/>
    <w:rsid w:val="00A07241"/>
    <w:rsid w:val="00A57808"/>
    <w:rsid w:val="00A85286"/>
    <w:rsid w:val="00AA762A"/>
    <w:rsid w:val="00AC1E33"/>
    <w:rsid w:val="00B1667D"/>
    <w:rsid w:val="00B17326"/>
    <w:rsid w:val="00B3460B"/>
    <w:rsid w:val="00B50679"/>
    <w:rsid w:val="00B57529"/>
    <w:rsid w:val="00B678AF"/>
    <w:rsid w:val="00C0160E"/>
    <w:rsid w:val="00C81633"/>
    <w:rsid w:val="00D4724E"/>
    <w:rsid w:val="00D517BE"/>
    <w:rsid w:val="00D62EE1"/>
    <w:rsid w:val="00D71BD5"/>
    <w:rsid w:val="00DA4925"/>
    <w:rsid w:val="00E04A16"/>
    <w:rsid w:val="00EA4D28"/>
    <w:rsid w:val="00EB619A"/>
    <w:rsid w:val="00EB6DF7"/>
    <w:rsid w:val="00EF50C4"/>
    <w:rsid w:val="00F24B46"/>
    <w:rsid w:val="00F80DBB"/>
    <w:rsid w:val="00FD19D9"/>
    <w:rsid w:val="00FE40F8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27CFD"/>
  <w15:chartTrackingRefBased/>
  <w15:docId w15:val="{797E543F-1D9B-4DBA-9E7B-F15E2394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8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Beckman</dc:creator>
  <cp:keywords/>
  <dc:description/>
  <cp:lastModifiedBy>New Vistas Office</cp:lastModifiedBy>
  <cp:revision>2</cp:revision>
  <cp:lastPrinted>2024-01-11T17:35:00Z</cp:lastPrinted>
  <dcterms:created xsi:type="dcterms:W3CDTF">2026-07-22T15:02:00Z</dcterms:created>
  <dcterms:modified xsi:type="dcterms:W3CDTF">2026-07-22T15:02:00Z</dcterms:modified>
</cp:coreProperties>
</file>